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5ED" w:rsidRDefault="00DA4227">
      <w:r>
        <w:rPr>
          <w:rFonts w:ascii="Calibri" w:eastAsia="Calibri" w:hAnsi="Calibri" w:cs="Times New Roman"/>
          <w:noProof/>
          <w:lang w:val="uk-UA" w:eastAsia="uk-UA"/>
        </w:rPr>
        <w:drawing>
          <wp:inline distT="0" distB="0" distL="0" distR="0">
            <wp:extent cx="8824404" cy="4545367"/>
            <wp:effectExtent l="0" t="0" r="15240" b="762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517E7" w:rsidRDefault="001517E7"/>
    <w:p w:rsidR="001517E7" w:rsidRDefault="001517E7"/>
    <w:p w:rsidR="001517E7" w:rsidRDefault="001517E7"/>
    <w:p w:rsidR="001517E7" w:rsidRDefault="001517E7"/>
    <w:p w:rsidR="001517E7" w:rsidRDefault="001517E7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79"/>
        <w:gridCol w:w="2942"/>
        <w:gridCol w:w="3025"/>
        <w:gridCol w:w="2470"/>
        <w:gridCol w:w="2238"/>
        <w:gridCol w:w="2506"/>
      </w:tblGrid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316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316" w:type="dxa"/>
          </w:tcPr>
          <w:p w:rsidR="001517E7" w:rsidRPr="0098086F" w:rsidRDefault="00466E7E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316" w:type="dxa"/>
          </w:tcPr>
          <w:p w:rsidR="001517E7" w:rsidRPr="00642110" w:rsidRDefault="0098086F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42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5.7</w:t>
            </w:r>
          </w:p>
        </w:tc>
        <w:tc>
          <w:tcPr>
            <w:tcW w:w="2316" w:type="dxa"/>
          </w:tcPr>
          <w:p w:rsidR="001517E7" w:rsidRPr="0098086F" w:rsidRDefault="00466E7E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5.6</w:t>
            </w:r>
          </w:p>
        </w:tc>
        <w:tc>
          <w:tcPr>
            <w:tcW w:w="2316" w:type="dxa"/>
          </w:tcPr>
          <w:p w:rsidR="001517E7" w:rsidRPr="0098086F" w:rsidRDefault="00466E7E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7.9</w:t>
            </w:r>
          </w:p>
        </w:tc>
        <w:tc>
          <w:tcPr>
            <w:tcW w:w="2316" w:type="dxa"/>
          </w:tcPr>
          <w:p w:rsidR="001517E7" w:rsidRPr="00642110" w:rsidRDefault="0098086F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8.5</w:t>
            </w:r>
          </w:p>
        </w:tc>
        <w:tc>
          <w:tcPr>
            <w:tcW w:w="2316" w:type="dxa"/>
          </w:tcPr>
          <w:p w:rsidR="001517E7" w:rsidRPr="00642110" w:rsidRDefault="0098086F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7.8</w:t>
            </w:r>
          </w:p>
        </w:tc>
        <w:tc>
          <w:tcPr>
            <w:tcW w:w="2316" w:type="dxa"/>
          </w:tcPr>
          <w:p w:rsidR="001517E7" w:rsidRPr="00642110" w:rsidRDefault="0098086F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Ковалів О.В.</w:t>
            </w:r>
          </w:p>
        </w:tc>
      </w:tr>
      <w:tr w:rsidR="001517E7" w:rsidRPr="00642110" w:rsidTr="00EF6EA4">
        <w:tc>
          <w:tcPr>
            <w:tcW w:w="846" w:type="dxa"/>
          </w:tcPr>
          <w:p w:rsidR="001517E7" w:rsidRPr="00B31A5D" w:rsidRDefault="001517E7" w:rsidP="00EF6EA4">
            <w:pPr>
              <w:rPr>
                <w:b/>
                <w:color w:val="00B0F0"/>
                <w:lang w:val="uk-UA"/>
              </w:rPr>
            </w:pPr>
            <w:r w:rsidRPr="00B31A5D">
              <w:rPr>
                <w:b/>
                <w:color w:val="00B0F0"/>
                <w:lang w:val="uk-UA"/>
              </w:rPr>
              <w:t>Навчальний</w:t>
            </w:r>
          </w:p>
          <w:p w:rsidR="001517E7" w:rsidRPr="00642110" w:rsidRDefault="001517E7" w:rsidP="00EF6EA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B31A5D">
              <w:rPr>
                <w:b/>
                <w:color w:val="00B0F0"/>
                <w:lang w:val="uk-UA"/>
              </w:rPr>
              <w:t>заклад</w:t>
            </w:r>
          </w:p>
        </w:tc>
        <w:tc>
          <w:tcPr>
            <w:tcW w:w="3118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53,2</w:t>
            </w:r>
          </w:p>
        </w:tc>
        <w:tc>
          <w:tcPr>
            <w:tcW w:w="3119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51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B31A5D">
              <w:rPr>
                <w:b/>
                <w:color w:val="FF0000"/>
                <w:sz w:val="36"/>
                <w:szCs w:val="36"/>
                <w:lang w:val="uk-UA"/>
              </w:rPr>
              <w:t>7</w:t>
            </w:r>
            <w:r>
              <w:rPr>
                <w:b/>
                <w:color w:val="FF0000"/>
                <w:sz w:val="36"/>
                <w:szCs w:val="36"/>
                <w:lang w:val="uk-UA"/>
              </w:rPr>
              <w:t>,2</w:t>
            </w:r>
          </w:p>
        </w:tc>
        <w:tc>
          <w:tcPr>
            <w:tcW w:w="2316" w:type="dxa"/>
          </w:tcPr>
          <w:p w:rsidR="001517E7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610" w:type="dxa"/>
          </w:tcPr>
          <w:p w:rsidR="001517E7" w:rsidRPr="00642110" w:rsidRDefault="001517E7" w:rsidP="00EF6EA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1517E7" w:rsidRPr="00642110" w:rsidRDefault="001517E7" w:rsidP="001517E7">
      <w:pPr>
        <w:rPr>
          <w:b/>
          <w:color w:val="1F4E79" w:themeColor="accent1" w:themeShade="80"/>
          <w:sz w:val="36"/>
          <w:szCs w:val="36"/>
        </w:rPr>
      </w:pPr>
    </w:p>
    <w:p w:rsidR="001517E7" w:rsidRDefault="001517E7"/>
    <w:sectPr w:rsidR="001517E7" w:rsidSect="00DA4227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67A" w:rsidRDefault="0069167A" w:rsidP="00DA4227">
      <w:pPr>
        <w:spacing w:after="0" w:line="240" w:lineRule="auto"/>
      </w:pPr>
      <w:r>
        <w:separator/>
      </w:r>
    </w:p>
  </w:endnote>
  <w:endnote w:type="continuationSeparator" w:id="0">
    <w:p w:rsidR="0069167A" w:rsidRDefault="0069167A" w:rsidP="00DA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67A" w:rsidRDefault="0069167A" w:rsidP="00DA4227">
      <w:pPr>
        <w:spacing w:after="0" w:line="240" w:lineRule="auto"/>
      </w:pPr>
      <w:r>
        <w:separator/>
      </w:r>
    </w:p>
  </w:footnote>
  <w:footnote w:type="continuationSeparator" w:id="0">
    <w:p w:rsidR="0069167A" w:rsidRDefault="0069167A" w:rsidP="00DA4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227" w:rsidRPr="00C1272A" w:rsidRDefault="00DA4227" w:rsidP="00C1272A">
    <w:pPr>
      <w:pStyle w:val="a3"/>
      <w:jc w:val="center"/>
      <w:rPr>
        <w:b/>
        <w:color w:val="385623" w:themeColor="accent6" w:themeShade="80"/>
        <w:sz w:val="32"/>
        <w:szCs w:val="32"/>
        <w:lang w:val="uk-UA"/>
      </w:rPr>
    </w:pPr>
    <w:r w:rsidRPr="00C1272A">
      <w:rPr>
        <w:b/>
        <w:color w:val="385623" w:themeColor="accent6" w:themeShade="80"/>
        <w:sz w:val="32"/>
        <w:szCs w:val="32"/>
        <w:lang w:val="uk-UA"/>
      </w:rPr>
      <w:t>Результати навчальних</w:t>
    </w:r>
    <w:r w:rsidR="00C1272A" w:rsidRPr="00C1272A">
      <w:rPr>
        <w:b/>
        <w:color w:val="385623" w:themeColor="accent6" w:themeShade="80"/>
        <w:sz w:val="32"/>
        <w:szCs w:val="32"/>
        <w:lang w:val="uk-UA"/>
      </w:rPr>
      <w:t xml:space="preserve"> досягнень учнів </w:t>
    </w:r>
    <w:r w:rsidR="00F5673D">
      <w:rPr>
        <w:b/>
        <w:color w:val="385623" w:themeColor="accent6" w:themeShade="80"/>
        <w:sz w:val="32"/>
        <w:szCs w:val="32"/>
        <w:lang w:val="uk-UA"/>
      </w:rPr>
      <w:t>з німецької</w:t>
    </w:r>
    <w:r w:rsidR="007218C5">
      <w:rPr>
        <w:b/>
        <w:color w:val="385623" w:themeColor="accent6" w:themeShade="80"/>
        <w:sz w:val="32"/>
        <w:szCs w:val="32"/>
        <w:lang w:val="uk-UA"/>
      </w:rPr>
      <w:t xml:space="preserve"> мови за</w:t>
    </w:r>
    <w:r w:rsidR="00687129">
      <w:rPr>
        <w:b/>
        <w:color w:val="385623" w:themeColor="accent6" w:themeShade="80"/>
        <w:sz w:val="32"/>
        <w:szCs w:val="32"/>
        <w:lang w:val="uk-UA"/>
      </w:rPr>
      <w:t xml:space="preserve"> 2023/2024</w:t>
    </w:r>
    <w:r w:rsidR="00C1272A" w:rsidRPr="00C1272A">
      <w:rPr>
        <w:b/>
        <w:color w:val="385623" w:themeColor="accent6" w:themeShade="80"/>
        <w:sz w:val="32"/>
        <w:szCs w:val="32"/>
        <w:lang w:val="uk-UA"/>
      </w:rPr>
      <w:t xml:space="preserve"> н.р.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081"/>
    <w:rsid w:val="001517E7"/>
    <w:rsid w:val="001B52D3"/>
    <w:rsid w:val="00292634"/>
    <w:rsid w:val="002C2DBA"/>
    <w:rsid w:val="00465A2F"/>
    <w:rsid w:val="00466E7E"/>
    <w:rsid w:val="004A313A"/>
    <w:rsid w:val="005946CB"/>
    <w:rsid w:val="00607281"/>
    <w:rsid w:val="00687129"/>
    <w:rsid w:val="0069167A"/>
    <w:rsid w:val="006E34E8"/>
    <w:rsid w:val="007218C5"/>
    <w:rsid w:val="007235ED"/>
    <w:rsid w:val="007346B9"/>
    <w:rsid w:val="0082085D"/>
    <w:rsid w:val="0098086F"/>
    <w:rsid w:val="00B34081"/>
    <w:rsid w:val="00C1272A"/>
    <w:rsid w:val="00C41229"/>
    <w:rsid w:val="00DA4227"/>
    <w:rsid w:val="00F00558"/>
    <w:rsid w:val="00F5673D"/>
    <w:rsid w:val="00FD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0303"/>
  <w15:chartTrackingRefBased/>
  <w15:docId w15:val="{80F1EDAA-6548-4AFA-8E8C-62EB72F6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A4227"/>
  </w:style>
  <w:style w:type="paragraph" w:styleId="a5">
    <w:name w:val="footer"/>
    <w:basedOn w:val="a"/>
    <w:link w:val="a6"/>
    <w:uiPriority w:val="99"/>
    <w:unhideWhenUsed/>
    <w:rsid w:val="00DA4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A4227"/>
  </w:style>
  <w:style w:type="table" w:styleId="a7">
    <w:name w:val="Table Grid"/>
    <w:basedOn w:val="a1"/>
    <w:uiPriority w:val="39"/>
    <w:rsid w:val="0015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7A8C-404E-8E70-4AA0B62E4C3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0.57999999999999996</c:v>
                </c:pt>
                <c:pt idx="3">
                  <c:v>0.8</c:v>
                </c:pt>
                <c:pt idx="4">
                  <c:v>0.2</c:v>
                </c:pt>
                <c:pt idx="5">
                  <c:v>0.33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A8C-404E-8E70-4AA0B62E4C3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0.42</c:v>
                </c:pt>
                <c:pt idx="3">
                  <c:v>0.2</c:v>
                </c:pt>
                <c:pt idx="4">
                  <c:v>0.6</c:v>
                </c:pt>
                <c:pt idx="5">
                  <c:v>0.55000000000000004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A8C-404E-8E70-4AA0B62E4C3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0.17</c:v>
                </c:pt>
                <c:pt idx="1">
                  <c:v>0.33</c:v>
                </c:pt>
                <c:pt idx="4">
                  <c:v>0.2</c:v>
                </c:pt>
                <c:pt idx="5">
                  <c:v>0.12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A8C-404E-8E70-4AA0B62E4C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C000">
        <a:lumMod val="40000"/>
        <a:lumOff val="6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21</cp:revision>
  <dcterms:created xsi:type="dcterms:W3CDTF">2023-01-03T10:25:00Z</dcterms:created>
  <dcterms:modified xsi:type="dcterms:W3CDTF">2024-06-06T17:53:00Z</dcterms:modified>
</cp:coreProperties>
</file>